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356F" w14:textId="77777777" w:rsidR="004817D6" w:rsidRPr="00857F79" w:rsidRDefault="004817D6" w:rsidP="00E373B0">
      <w:pPr>
        <w:pStyle w:val="NoSpacing"/>
        <w:jc w:val="both"/>
        <w:rPr>
          <w:rFonts w:asciiTheme="minorHAnsi" w:hAnsiTheme="minorHAnsi" w:cstheme="minorHAnsi"/>
          <w:lang w:val="sr-Cyrl-CS"/>
        </w:rPr>
      </w:pPr>
    </w:p>
    <w:p w14:paraId="4864D477" w14:textId="5657D9DC" w:rsidR="004817D6" w:rsidRPr="00857F79" w:rsidRDefault="004817D6" w:rsidP="00E373B0">
      <w:pPr>
        <w:pStyle w:val="NoSpacing"/>
        <w:jc w:val="center"/>
        <w:rPr>
          <w:rFonts w:asciiTheme="minorHAnsi" w:hAnsiTheme="minorHAnsi" w:cstheme="minorHAnsi"/>
          <w:b/>
          <w:sz w:val="24"/>
          <w:lang w:val="sr-Cyrl-CS"/>
        </w:rPr>
      </w:pPr>
      <w:r w:rsidRPr="00857F79">
        <w:rPr>
          <w:rFonts w:asciiTheme="minorHAnsi" w:hAnsiTheme="minorHAnsi" w:cstheme="minorHAnsi"/>
          <w:b/>
          <w:sz w:val="24"/>
          <w:lang w:val="sr-Cyrl-CS"/>
        </w:rPr>
        <w:t xml:space="preserve">ЗАХТЕВ ЗА ИЗДАВАЊЕ </w:t>
      </w:r>
      <w:r w:rsidR="00857F79">
        <w:rPr>
          <w:b/>
          <w:bCs/>
          <w:sz w:val="24"/>
          <w:szCs w:val="24"/>
          <w:lang w:val="sr-Cyrl-RS"/>
        </w:rPr>
        <w:t xml:space="preserve">ОВЕРЕНЕ КОПИЈЕ  </w:t>
      </w:r>
      <w:r w:rsidRPr="00857F79">
        <w:rPr>
          <w:rFonts w:asciiTheme="minorHAnsi" w:hAnsiTheme="minorHAnsi" w:cstheme="minorHAnsi"/>
          <w:b/>
          <w:sz w:val="24"/>
          <w:lang w:val="sr-Cyrl-CS"/>
        </w:rPr>
        <w:t>ДОКУМЕНАТА У ВЕЗИ СА ОДУЗИМАЊЕМ НЕПОКРЕТНЕ ИМОВИНЕ</w:t>
      </w:r>
    </w:p>
    <w:p w14:paraId="5F37BDDC" w14:textId="77777777" w:rsidR="004817D6" w:rsidRPr="006C3B9D" w:rsidRDefault="004817D6" w:rsidP="00E373B0">
      <w:pPr>
        <w:pStyle w:val="NoSpacing"/>
        <w:jc w:val="both"/>
        <w:rPr>
          <w:rFonts w:ascii="Times New Roman" w:hAnsi="Times New Roman"/>
          <w:b/>
          <w:sz w:val="18"/>
          <w:szCs w:val="18"/>
          <w:lang w:val="sr-Cyrl-CS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2400"/>
        <w:gridCol w:w="3720"/>
      </w:tblGrid>
      <w:tr w:rsidR="004817D6" w:rsidRPr="00AF58AA" w14:paraId="1B95C367" w14:textId="77777777" w:rsidTr="00997442">
        <w:trPr>
          <w:trHeight w:val="720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  <w:hideMark/>
          </w:tcPr>
          <w:p w14:paraId="787B7896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власника имовине:</w:t>
            </w:r>
          </w:p>
          <w:p w14:paraId="33CE004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0A7F19C" w14:textId="77777777" w:rsidR="00F978BA" w:rsidRPr="00AF58AA" w:rsidRDefault="00F978BA" w:rsidP="00E373B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  <w:p w14:paraId="00ECE83B" w14:textId="6671A3DB" w:rsidR="000F35D3" w:rsidRPr="00AF58AA" w:rsidRDefault="000F35D3" w:rsidP="00E373B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05EFC44B" w14:textId="77777777" w:rsidTr="00997442">
        <w:trPr>
          <w:trHeight w:val="437"/>
        </w:trPr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B760116" w14:textId="77777777" w:rsidR="004817D6" w:rsidRPr="00712A2A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Девојачко презиме: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noWrap/>
          </w:tcPr>
          <w:p w14:paraId="591496F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17D6" w:rsidRPr="00AB3316" w14:paraId="40E521A8" w14:textId="77777777" w:rsidTr="00997442">
        <w:trPr>
          <w:trHeight w:val="308"/>
        </w:trPr>
        <w:tc>
          <w:tcPr>
            <w:tcW w:w="3438" w:type="dxa"/>
            <w:vAlign w:val="center"/>
            <w:hideMark/>
          </w:tcPr>
          <w:p w14:paraId="532440E4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Име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оца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мајке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2"/>
            <w:noWrap/>
            <w:hideMark/>
          </w:tcPr>
          <w:p w14:paraId="30DA4711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817D6" w:rsidRPr="00AB3316" w14:paraId="1B22171D" w14:textId="77777777" w:rsidTr="00997442">
        <w:trPr>
          <w:trHeight w:val="580"/>
        </w:trPr>
        <w:tc>
          <w:tcPr>
            <w:tcW w:w="3438" w:type="dxa"/>
            <w:vAlign w:val="center"/>
            <w:hideMark/>
          </w:tcPr>
          <w:p w14:paraId="3148F2A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Име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брачног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партнера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навести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девојачко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презиме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у време одузимања имовине</w:t>
            </w:r>
            <w:r w:rsidRPr="00AB331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2"/>
            <w:noWrap/>
            <w:hideMark/>
          </w:tcPr>
          <w:p w14:paraId="0316FBC7" w14:textId="77777777" w:rsidR="00E373B0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0B4E61" w14:textId="77777777" w:rsidR="00E373B0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691316D" w14:textId="23C5A9AE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817D6" w:rsidRPr="00AB3316" w14:paraId="517E31F9" w14:textId="77777777" w:rsidTr="00997442">
        <w:trPr>
          <w:trHeight w:val="342"/>
        </w:trPr>
        <w:tc>
          <w:tcPr>
            <w:tcW w:w="3438" w:type="dxa"/>
            <w:vAlign w:val="center"/>
            <w:hideMark/>
          </w:tcPr>
          <w:p w14:paraId="05DD785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Година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одузимања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имовине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2"/>
            <w:noWrap/>
            <w:hideMark/>
          </w:tcPr>
          <w:p w14:paraId="1C5DB1E4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817D6" w:rsidRPr="00AB3316" w14:paraId="1A72AAF6" w14:textId="77777777" w:rsidTr="00997442">
        <w:trPr>
          <w:trHeight w:val="64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  <w:hideMark/>
          </w:tcPr>
          <w:p w14:paraId="714FF57F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Место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где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имовина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налазила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2389F36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F6C5BC" w14:textId="4A4C42B8" w:rsidR="004817D6" w:rsidRDefault="004817D6" w:rsidP="00F978B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E4AE651" w14:textId="59CACBBC" w:rsidR="00E373B0" w:rsidRPr="00AB3316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17D6" w:rsidRPr="00AB3316" w14:paraId="32BCDAB5" w14:textId="77777777" w:rsidTr="004817D6">
        <w:trPr>
          <w:trHeight w:val="34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D0C2" w14:textId="62D940C7" w:rsidR="004817D6" w:rsidRPr="00BB39AE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Срез: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E86D7B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17D6" w:rsidRPr="00AB3316" w14:paraId="615FD0C4" w14:textId="77777777" w:rsidTr="00997442">
        <w:trPr>
          <w:trHeight w:val="540"/>
        </w:trPr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121F0F20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Врста имовине – шта је одузето: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noWrap/>
          </w:tcPr>
          <w:p w14:paraId="28707B7B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C93E909" w14:textId="3D0CA05A" w:rsidR="00E373B0" w:rsidRPr="00AB3316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17D6" w:rsidRPr="00AB3316" w14:paraId="57748F65" w14:textId="77777777" w:rsidTr="00997442">
        <w:trPr>
          <w:trHeight w:val="315"/>
        </w:trPr>
        <w:tc>
          <w:tcPr>
            <w:tcW w:w="3438" w:type="dxa"/>
            <w:vMerge w:val="restart"/>
            <w:vAlign w:val="center"/>
            <w:hideMark/>
          </w:tcPr>
          <w:p w14:paraId="33D8C885" w14:textId="77777777" w:rsidR="004817D6" w:rsidRPr="001E688D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316">
              <w:rPr>
                <w:rFonts w:cstheme="minorHAnsi"/>
                <w:color w:val="000000"/>
                <w:sz w:val="24"/>
                <w:szCs w:val="24"/>
              </w:rPr>
              <w:t>одузимања</w:t>
            </w:r>
            <w:proofErr w:type="spellEnd"/>
            <w:r w:rsidRPr="00AB331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уписати </w:t>
            </w:r>
            <w:r w:rsidRPr="001E688D">
              <w:rPr>
                <w:rFonts w:cstheme="minorHAnsi"/>
                <w:b/>
                <w:bCs/>
                <w:color w:val="000000"/>
                <w:sz w:val="26"/>
                <w:szCs w:val="26"/>
                <w:lang w:val="sr-Cyrl-RS"/>
              </w:rPr>
              <w:t>Х</w:t>
            </w:r>
            <w:r w:rsidRPr="00AB3316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15D93" w14:textId="77777777" w:rsidR="004817D6" w:rsidRPr="00AB3316" w:rsidRDefault="004817D6" w:rsidP="00E373B0">
            <w:pPr>
              <w:spacing w:after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634487">
              <w:rPr>
                <w:rFonts w:cstheme="minorHAnsi"/>
                <w:color w:val="000000"/>
                <w:sz w:val="24"/>
                <w:szCs w:val="24"/>
                <w:lang w:val="sr-Cyrl-CS"/>
              </w:rPr>
              <w:t>1. Аграрна реформа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</w:tcPr>
          <w:p w14:paraId="49BFA047" w14:textId="77777777" w:rsidR="004817D6" w:rsidRPr="00AB3316" w:rsidRDefault="004817D6" w:rsidP="00E373B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3BD555D9" w14:textId="77777777" w:rsidTr="00997442">
        <w:trPr>
          <w:trHeight w:val="345"/>
        </w:trPr>
        <w:tc>
          <w:tcPr>
            <w:tcW w:w="3438" w:type="dxa"/>
            <w:vMerge/>
            <w:vAlign w:val="center"/>
          </w:tcPr>
          <w:p w14:paraId="2DADFA19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053D9" w14:textId="77777777" w:rsidR="004817D6" w:rsidRDefault="004817D6" w:rsidP="00E373B0">
            <w:pPr>
              <w:spacing w:after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634487">
              <w:rPr>
                <w:rFonts w:cstheme="minorHAnsi"/>
                <w:color w:val="000000"/>
                <w:sz w:val="24"/>
                <w:szCs w:val="24"/>
                <w:lang w:val="sr-Cyrl-CS"/>
              </w:rPr>
              <w:t>2. Конфискација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593D" w14:textId="77777777" w:rsidR="004817D6" w:rsidRDefault="004817D6" w:rsidP="00E373B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29C220B9" w14:textId="77777777" w:rsidTr="00997442">
        <w:trPr>
          <w:trHeight w:val="315"/>
        </w:trPr>
        <w:tc>
          <w:tcPr>
            <w:tcW w:w="3438" w:type="dxa"/>
            <w:vMerge/>
            <w:vAlign w:val="center"/>
          </w:tcPr>
          <w:p w14:paraId="024B33C3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D6FB9" w14:textId="77777777" w:rsidR="004817D6" w:rsidRDefault="004817D6" w:rsidP="00E373B0">
            <w:pPr>
              <w:spacing w:after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634487">
              <w:rPr>
                <w:rFonts w:cstheme="minorHAnsi"/>
                <w:color w:val="000000"/>
                <w:sz w:val="24"/>
                <w:szCs w:val="24"/>
                <w:lang w:val="sr-Cyrl-CS"/>
              </w:rPr>
              <w:t>3. Национализација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3C250" w14:textId="77777777" w:rsidR="004817D6" w:rsidRDefault="004817D6" w:rsidP="00E373B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78E85A18" w14:textId="77777777" w:rsidTr="00997442">
        <w:trPr>
          <w:trHeight w:val="330"/>
        </w:trPr>
        <w:tc>
          <w:tcPr>
            <w:tcW w:w="3438" w:type="dxa"/>
            <w:vMerge/>
            <w:vAlign w:val="center"/>
          </w:tcPr>
          <w:p w14:paraId="176E32C0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DA58C" w14:textId="77777777" w:rsidR="004817D6" w:rsidRDefault="004817D6" w:rsidP="00E373B0">
            <w:pPr>
              <w:spacing w:after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634487">
              <w:rPr>
                <w:rFonts w:cstheme="minorHAnsi"/>
                <w:color w:val="000000"/>
                <w:sz w:val="24"/>
                <w:szCs w:val="24"/>
                <w:lang w:val="sr-Cyrl-CS"/>
              </w:rPr>
              <w:t>4. Експропријација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4D5BC" w14:textId="77777777" w:rsidR="004817D6" w:rsidRDefault="004817D6" w:rsidP="00E373B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141D3512" w14:textId="77777777" w:rsidTr="00997442">
        <w:trPr>
          <w:trHeight w:val="278"/>
        </w:trPr>
        <w:tc>
          <w:tcPr>
            <w:tcW w:w="3438" w:type="dxa"/>
            <w:vMerge/>
            <w:vAlign w:val="center"/>
          </w:tcPr>
          <w:p w14:paraId="04D551E5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6B36562" w14:textId="77777777" w:rsidR="004817D6" w:rsidRDefault="004817D6" w:rsidP="00E373B0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634487">
              <w:rPr>
                <w:rFonts w:cstheme="minorHAnsi"/>
                <w:color w:val="000000"/>
                <w:sz w:val="24"/>
                <w:szCs w:val="24"/>
                <w:lang w:val="sr-Cyrl-CS"/>
              </w:rPr>
              <w:t>5. Арондација</w:t>
            </w:r>
            <w:r w:rsidRPr="00634487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</w:tcPr>
          <w:p w14:paraId="2B451401" w14:textId="77777777" w:rsidR="004817D6" w:rsidRDefault="004817D6" w:rsidP="00E373B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24ACE7A9" w14:textId="77777777" w:rsidTr="00997442">
        <w:trPr>
          <w:trHeight w:val="458"/>
        </w:trPr>
        <w:tc>
          <w:tcPr>
            <w:tcW w:w="3438" w:type="dxa"/>
            <w:vAlign w:val="center"/>
            <w:hideMark/>
          </w:tcPr>
          <w:p w14:paraId="3F89AAB0" w14:textId="0E06E484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>Мест</w:t>
            </w:r>
            <w:r w:rsidR="000D2666">
              <w:rPr>
                <w:rFonts w:cstheme="minorHAnsi"/>
                <w:color w:val="000000"/>
                <w:sz w:val="24"/>
                <w:szCs w:val="24"/>
                <w:lang w:val="sr-Cyrl-CS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 и а</w:t>
            </w:r>
            <w:r w:rsidRPr="00AB3316">
              <w:rPr>
                <w:rFonts w:cstheme="minorHAnsi"/>
                <w:color w:val="000000"/>
                <w:sz w:val="24"/>
                <w:szCs w:val="24"/>
                <w:lang w:val="sr-Cyrl-CS"/>
              </w:rPr>
              <w:t>дреса где је власник тада становао :</w:t>
            </w:r>
          </w:p>
        </w:tc>
        <w:tc>
          <w:tcPr>
            <w:tcW w:w="6120" w:type="dxa"/>
            <w:gridSpan w:val="2"/>
            <w:noWrap/>
            <w:hideMark/>
          </w:tcPr>
          <w:p w14:paraId="2903103A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14:paraId="1F65EFCA" w14:textId="7E3DEEE7" w:rsidR="00E373B0" w:rsidRPr="00AB3316" w:rsidRDefault="00E373B0" w:rsidP="000F35D3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</w:p>
        </w:tc>
      </w:tr>
      <w:tr w:rsidR="004817D6" w:rsidRPr="00AB3316" w14:paraId="0EC535F8" w14:textId="77777777" w:rsidTr="00997442">
        <w:trPr>
          <w:trHeight w:val="548"/>
        </w:trPr>
        <w:tc>
          <w:tcPr>
            <w:tcW w:w="3438" w:type="dxa"/>
            <w:noWrap/>
            <w:vAlign w:val="center"/>
            <w:hideMark/>
          </w:tcPr>
          <w:p w14:paraId="183FF89E" w14:textId="6E7F293C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  <w:lang w:val="sr-Cyrl-CS"/>
              </w:rPr>
              <w:t>Навести шта је одузето:</w:t>
            </w:r>
          </w:p>
        </w:tc>
        <w:tc>
          <w:tcPr>
            <w:tcW w:w="6120" w:type="dxa"/>
            <w:gridSpan w:val="2"/>
            <w:noWrap/>
            <w:hideMark/>
          </w:tcPr>
          <w:p w14:paraId="06F099C6" w14:textId="77777777" w:rsidR="00E373B0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ABD5220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C045F35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817D6" w:rsidRPr="00AB3316" w14:paraId="4A85D37A" w14:textId="77777777" w:rsidTr="00997442">
        <w:trPr>
          <w:trHeight w:val="395"/>
        </w:trPr>
        <w:tc>
          <w:tcPr>
            <w:tcW w:w="3438" w:type="dxa"/>
            <w:vAlign w:val="center"/>
            <w:hideMark/>
          </w:tcPr>
          <w:p w14:paraId="3EB42A09" w14:textId="1F5DD391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  <w:lang w:val="sr-Cyrl-CS"/>
              </w:rPr>
              <w:t>Напомена:</w:t>
            </w:r>
          </w:p>
        </w:tc>
        <w:tc>
          <w:tcPr>
            <w:tcW w:w="6120" w:type="dxa"/>
            <w:gridSpan w:val="2"/>
            <w:noWrap/>
            <w:hideMark/>
          </w:tcPr>
          <w:p w14:paraId="7EF685C2" w14:textId="77777777" w:rsidR="00E373B0" w:rsidRDefault="00E373B0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03E2268" w14:textId="77777777" w:rsidR="004817D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CD5A0C8" w14:textId="77777777" w:rsidR="004817D6" w:rsidRPr="00AB3316" w:rsidRDefault="004817D6" w:rsidP="00E373B0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val="sr-Cyrl-CS"/>
              </w:rPr>
            </w:pPr>
            <w:r w:rsidRPr="00AB331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0B0EB95A" w14:textId="77777777" w:rsidR="004817D6" w:rsidRPr="00AB3316" w:rsidRDefault="004817D6" w:rsidP="00E373B0">
      <w:pPr>
        <w:pStyle w:val="NoSpacing"/>
        <w:jc w:val="both"/>
        <w:rPr>
          <w:rFonts w:asciiTheme="minorHAnsi" w:hAnsiTheme="minorHAnsi" w:cstheme="minorHAnsi"/>
          <w:sz w:val="24"/>
          <w:lang w:val="sr-Cyrl-C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889"/>
        <w:gridCol w:w="5646"/>
      </w:tblGrid>
      <w:tr w:rsidR="004817D6" w:rsidRPr="00AF58AA" w14:paraId="6C5E0692" w14:textId="77777777" w:rsidTr="004817D6">
        <w:trPr>
          <w:trHeight w:val="890"/>
        </w:trPr>
        <w:tc>
          <w:tcPr>
            <w:tcW w:w="3889" w:type="dxa"/>
          </w:tcPr>
          <w:p w14:paraId="4EE976DB" w14:textId="77777777" w:rsidR="004817D6" w:rsidRPr="008A4F54" w:rsidRDefault="004817D6" w:rsidP="00E373B0">
            <w:pPr>
              <w:jc w:val="both"/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 xml:space="preserve">име и презиме </w:t>
            </w:r>
          </w:p>
          <w:p w14:paraId="6D817C22" w14:textId="77777777" w:rsidR="004817D6" w:rsidRPr="00D46147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646" w:type="dxa"/>
          </w:tcPr>
          <w:p w14:paraId="1B84169F" w14:textId="77777777" w:rsidR="004817D6" w:rsidRPr="00AF58AA" w:rsidRDefault="004817D6" w:rsidP="00E373B0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245C0AA1" w14:textId="77777777" w:rsidR="004817D6" w:rsidRPr="00AF58AA" w:rsidRDefault="004817D6" w:rsidP="00E373B0">
            <w:pPr>
              <w:jc w:val="both"/>
              <w:rPr>
                <w:sz w:val="24"/>
                <w:szCs w:val="24"/>
                <w:lang w:val="sr-Cyrl-CS"/>
              </w:rPr>
            </w:pPr>
          </w:p>
          <w:p w14:paraId="35648563" w14:textId="52766DB8" w:rsidR="00E373B0" w:rsidRPr="00AF58AA" w:rsidRDefault="00E373B0" w:rsidP="00E373B0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4817D6" w:rsidRPr="00D46147" w14:paraId="28CFEA0E" w14:textId="77777777" w:rsidTr="004817D6">
        <w:tc>
          <w:tcPr>
            <w:tcW w:w="3889" w:type="dxa"/>
          </w:tcPr>
          <w:p w14:paraId="6E2F068C" w14:textId="77777777" w:rsidR="004817D6" w:rsidRPr="00D46147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и адреса:</w:t>
            </w:r>
          </w:p>
        </w:tc>
        <w:tc>
          <w:tcPr>
            <w:tcW w:w="5646" w:type="dxa"/>
          </w:tcPr>
          <w:p w14:paraId="0DEE29FA" w14:textId="77777777" w:rsidR="00F978BA" w:rsidRDefault="00F978BA" w:rsidP="00E373B0">
            <w:pPr>
              <w:jc w:val="both"/>
              <w:rPr>
                <w:sz w:val="24"/>
                <w:szCs w:val="24"/>
                <w:lang w:val="sr-Cyrl-RS"/>
              </w:rPr>
            </w:pPr>
          </w:p>
          <w:p w14:paraId="34652F2F" w14:textId="77777777" w:rsidR="004817D6" w:rsidRPr="008A4F54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4817D6" w:rsidRPr="00D46147" w14:paraId="07A3EDAA" w14:textId="77777777" w:rsidTr="004817D6">
        <w:tc>
          <w:tcPr>
            <w:tcW w:w="3889" w:type="dxa"/>
          </w:tcPr>
          <w:p w14:paraId="4B52D59B" w14:textId="77777777" w:rsidR="004817D6" w:rsidRPr="00D46147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646" w:type="dxa"/>
          </w:tcPr>
          <w:p w14:paraId="43D96FD4" w14:textId="77777777" w:rsidR="004817D6" w:rsidRPr="00D46147" w:rsidRDefault="004817D6" w:rsidP="00E373B0">
            <w:pPr>
              <w:jc w:val="both"/>
              <w:rPr>
                <w:sz w:val="24"/>
                <w:szCs w:val="24"/>
              </w:rPr>
            </w:pPr>
          </w:p>
        </w:tc>
      </w:tr>
      <w:tr w:rsidR="004817D6" w:rsidRPr="00D46147" w14:paraId="74238185" w14:textId="77777777" w:rsidTr="004817D6">
        <w:tc>
          <w:tcPr>
            <w:tcW w:w="3889" w:type="dxa"/>
          </w:tcPr>
          <w:p w14:paraId="36E13779" w14:textId="77777777" w:rsidR="004817D6" w:rsidRPr="00E33C7F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646" w:type="dxa"/>
          </w:tcPr>
          <w:p w14:paraId="7919F6F1" w14:textId="77777777" w:rsidR="004817D6" w:rsidRPr="00D46147" w:rsidRDefault="004817D6" w:rsidP="00E373B0">
            <w:pPr>
              <w:jc w:val="both"/>
              <w:rPr>
                <w:sz w:val="24"/>
                <w:szCs w:val="24"/>
              </w:rPr>
            </w:pPr>
          </w:p>
        </w:tc>
      </w:tr>
      <w:tr w:rsidR="004817D6" w:rsidRPr="00D46147" w14:paraId="5D976DDA" w14:textId="77777777" w:rsidTr="004817D6">
        <w:tc>
          <w:tcPr>
            <w:tcW w:w="3889" w:type="dxa"/>
          </w:tcPr>
          <w:p w14:paraId="112CC2D5" w14:textId="77777777" w:rsidR="004817D6" w:rsidRPr="00E33C7F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646" w:type="dxa"/>
          </w:tcPr>
          <w:p w14:paraId="7D3B0E10" w14:textId="77777777" w:rsidR="004817D6" w:rsidRPr="00D46147" w:rsidRDefault="004817D6" w:rsidP="00E373B0">
            <w:pPr>
              <w:jc w:val="both"/>
              <w:rPr>
                <w:sz w:val="24"/>
                <w:szCs w:val="24"/>
              </w:rPr>
            </w:pPr>
          </w:p>
        </w:tc>
      </w:tr>
    </w:tbl>
    <w:p w14:paraId="4379DBC2" w14:textId="263C1CAA" w:rsidR="00FD6649" w:rsidRDefault="00FD6649" w:rsidP="00E373B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3041"/>
      </w:tblGrid>
      <w:tr w:rsidR="004817D6" w14:paraId="55519987" w14:textId="77777777" w:rsidTr="004817D6">
        <w:tc>
          <w:tcPr>
            <w:tcW w:w="914" w:type="dxa"/>
          </w:tcPr>
          <w:p w14:paraId="2CC80C35" w14:textId="1F50ECA7" w:rsidR="004817D6" w:rsidRPr="004817D6" w:rsidRDefault="004817D6" w:rsidP="00E373B0">
            <w:pPr>
              <w:jc w:val="both"/>
              <w:rPr>
                <w:sz w:val="24"/>
                <w:szCs w:val="24"/>
                <w:lang w:val="sr-Cyrl-RS"/>
              </w:rPr>
            </w:pPr>
            <w:r w:rsidRPr="004817D6">
              <w:rPr>
                <w:sz w:val="24"/>
                <w:szCs w:val="24"/>
                <w:lang w:val="sr-Cyrl-RS"/>
              </w:rPr>
              <w:t>Датум:</w:t>
            </w:r>
          </w:p>
        </w:tc>
        <w:tc>
          <w:tcPr>
            <w:tcW w:w="3041" w:type="dxa"/>
          </w:tcPr>
          <w:p w14:paraId="118924B3" w14:textId="77777777" w:rsidR="004817D6" w:rsidRDefault="004817D6" w:rsidP="00E373B0">
            <w:pPr>
              <w:jc w:val="both"/>
            </w:pPr>
          </w:p>
        </w:tc>
      </w:tr>
    </w:tbl>
    <w:p w14:paraId="6B247ACD" w14:textId="6E90E446" w:rsidR="004817D6" w:rsidRDefault="004817D6" w:rsidP="00E373B0">
      <w:pPr>
        <w:jc w:val="both"/>
      </w:pPr>
    </w:p>
    <w:p w14:paraId="11CC41A1" w14:textId="77777777" w:rsidR="00793EFA" w:rsidRPr="00C300EC" w:rsidRDefault="00793EFA" w:rsidP="00793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lastRenderedPageBreak/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основу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23.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гласник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87/2018 –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даље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),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испуњавајући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дужност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својству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као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дајемо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следеће</w:t>
      </w:r>
      <w:proofErr w:type="spellEnd"/>
    </w:p>
    <w:p w14:paraId="63FE6619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319FB828" w14:textId="77777777" w:rsidR="00793EFA" w:rsidRPr="00C300EC" w:rsidRDefault="00793EFA" w:rsidP="00793E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bCs/>
          <w:color w:val="000000"/>
        </w:rPr>
        <w:t>ОБАВЕШТЕЊЕ</w:t>
      </w:r>
      <w:r w:rsidRPr="00C300EC">
        <w:rPr>
          <w:rFonts w:ascii="Times New Roman" w:eastAsia="Times New Roman" w:hAnsi="Times New Roman"/>
          <w:b/>
          <w:bCs/>
          <w:color w:val="000000"/>
        </w:rPr>
        <w:br/>
        <w:t xml:space="preserve">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информацијама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пружају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кад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57689FA9" w14:textId="77777777" w:rsidR="00793EFA" w:rsidRPr="00C300EC" w:rsidRDefault="00793EFA" w:rsidP="00793E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63C1FB05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23C7ECD9" w14:textId="77777777" w:rsidR="00793EFA" w:rsidRPr="00C300EC" w:rsidRDefault="00793EFA" w:rsidP="00793EFA">
      <w:pPr>
        <w:pStyle w:val="NoSpacing"/>
        <w:rPr>
          <w:rFonts w:ascii="Times New Roman" w:hAnsi="Times New Roman"/>
          <w:color w:val="000000"/>
        </w:rPr>
      </w:pPr>
      <w:r w:rsidRPr="00C300EC">
        <w:rPr>
          <w:rFonts w:ascii="Times New Roman" w:hAnsi="Times New Roman"/>
          <w:color w:val="000000"/>
        </w:rPr>
        <w:t>1. 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hAnsi="Times New Roman"/>
          <w:b/>
          <w:bCs/>
          <w:color w:val="000000"/>
        </w:rPr>
        <w:t>руковаоц</w:t>
      </w:r>
      <w:proofErr w:type="spellEnd"/>
      <w:r w:rsidRPr="00C300EC">
        <w:rPr>
          <w:rFonts w:ascii="Times New Roman" w:hAnsi="Times New Roman"/>
          <w:b/>
          <w:bCs/>
          <w:color w:val="000000"/>
          <w:lang w:val="sr-Cyrl-RS"/>
        </w:rPr>
        <w:t>у</w:t>
      </w:r>
      <w:r w:rsidRPr="00C300EC">
        <w:rPr>
          <w:rFonts w:ascii="Times New Roman" w:hAnsi="Times New Roman"/>
          <w:color w:val="000000"/>
        </w:rPr>
        <w:t>:</w:t>
      </w:r>
      <w:r w:rsidRPr="00C300EC">
        <w:rPr>
          <w:rFonts w:ascii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28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47D6083D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7906E9F8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5. 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примаоцу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односно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групи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прималаца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194AB8D2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6. 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изношења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другу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државу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међународну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организацију</w:t>
      </w:r>
      <w:proofErr w:type="spellEnd"/>
      <w:r w:rsidRPr="00C300EC">
        <w:rPr>
          <w:rFonts w:ascii="Times New Roman" w:eastAsia="Times New Roman" w:hAnsi="Times New Roman"/>
          <w:color w:val="000000"/>
        </w:rPr>
        <w:t>: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</w:t>
      </w:r>
      <w:proofErr w:type="gramStart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међ.организацију</w:t>
      </w:r>
      <w:proofErr w:type="gramEnd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.</w:t>
      </w:r>
    </w:p>
    <w:p w14:paraId="62A10F27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t>Поред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наведених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пружам</w:t>
      </w:r>
      <w:proofErr w:type="spellEnd"/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истовремено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додатне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могу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буду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неопходне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обезбедила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поштена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транспарентна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то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57CF3437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1)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ок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чувања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43131525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ао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којег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имате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следећа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4E1F0D40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захтевате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приступ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подацима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184C1DCE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исправку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брисање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29. и 30.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3B201B3D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ограничење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31.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59C1BDDD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преносивост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789DA4CB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приговор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37.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52C7F3F6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82.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поднесете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притужбу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Поверенику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значаја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ако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сматрате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извршена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супротно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одредбама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;</w:t>
      </w:r>
    </w:p>
    <w:p w14:paraId="5BE6F3B7" w14:textId="77777777" w:rsidR="00793EFA" w:rsidRPr="00C300EC" w:rsidRDefault="00793EFA" w:rsidP="00793EFA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правима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које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подаци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односе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26. и 29. и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31.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примењују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обрада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врши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архивирања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интересу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неопходно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тих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закона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онемогућила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значајно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отежала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њено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уз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ст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1. и 2.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члана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proofErr w:type="gramStart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92.ЗЗПЛ</w:t>
      </w:r>
      <w:proofErr w:type="gramEnd"/>
      <w:r w:rsidRPr="00C300EC">
        <w:rPr>
          <w:rFonts w:ascii="Times New Roman" w:hAnsi="Times New Roman" w:cs="Times New Roman"/>
          <w:b/>
          <w:sz w:val="22"/>
          <w:szCs w:val="22"/>
        </w:rPr>
        <w:t>.</w:t>
      </w:r>
    </w:p>
    <w:p w14:paraId="46209B08" w14:textId="77777777" w:rsidR="00793EFA" w:rsidRPr="00C300EC" w:rsidRDefault="00793EFA" w:rsidP="00793EFA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Обавезност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давања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података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личности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6BE85CCB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4C3CBE3F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515B634F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39FDA12C" w14:textId="77777777" w:rsidR="00793EFA" w:rsidRPr="00C300EC" w:rsidRDefault="00793EFA" w:rsidP="00793EF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521CD5CC" w14:textId="77777777" w:rsidR="00793EFA" w:rsidRPr="00C300EC" w:rsidRDefault="00793EFA" w:rsidP="00793EFA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proofErr w:type="spellStart"/>
      <w:r w:rsidRPr="00C300EC">
        <w:rPr>
          <w:sz w:val="22"/>
          <w:szCs w:val="22"/>
        </w:rPr>
        <w:t>потврђујем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да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сам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. </w:t>
      </w:r>
      <w:proofErr w:type="spellStart"/>
      <w:r w:rsidRPr="00C300EC">
        <w:rPr>
          <w:sz w:val="22"/>
          <w:szCs w:val="22"/>
        </w:rPr>
        <w:t>године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proofErr w:type="spellStart"/>
      <w:r w:rsidRPr="00C300EC">
        <w:rPr>
          <w:sz w:val="22"/>
          <w:szCs w:val="22"/>
        </w:rPr>
        <w:t>Обавештењ</w:t>
      </w:r>
      <w:proofErr w:type="spellEnd"/>
      <w:r w:rsidRPr="00C300EC">
        <w:rPr>
          <w:sz w:val="22"/>
          <w:szCs w:val="22"/>
          <w:lang w:val="sr-Cyrl-RS"/>
        </w:rPr>
        <w:t>а.</w:t>
      </w:r>
    </w:p>
    <w:p w14:paraId="3742D185" w14:textId="77777777" w:rsidR="00793EFA" w:rsidRDefault="00793EFA" w:rsidP="00793EFA">
      <w:pPr>
        <w:pStyle w:val="text"/>
        <w:spacing w:before="0" w:beforeAutospacing="0" w:after="0" w:afterAutospacing="0"/>
        <w:rPr>
          <w:sz w:val="22"/>
          <w:szCs w:val="22"/>
          <w:lang w:val="sr-Latn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sr-Latn-RS"/>
        </w:rPr>
        <w:t xml:space="preserve">                 </w:t>
      </w:r>
    </w:p>
    <w:p w14:paraId="02B65095" w14:textId="133B8077" w:rsidR="00793EFA" w:rsidRDefault="00793EFA" w:rsidP="00793EFA">
      <w:pPr>
        <w:pStyle w:val="text"/>
        <w:spacing w:before="0" w:beforeAutospacing="0" w:after="0" w:afterAutospacing="0"/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sectPr w:rsidR="00793EFA" w:rsidSect="00793EFA">
      <w:headerReference w:type="default" r:id="rId7"/>
      <w:pgSz w:w="12240" w:h="15840"/>
      <w:pgMar w:top="63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A303" w14:textId="77777777" w:rsidR="008D569E" w:rsidRDefault="008D569E" w:rsidP="00793EFA">
      <w:pPr>
        <w:spacing w:after="0" w:line="240" w:lineRule="auto"/>
      </w:pPr>
      <w:r>
        <w:separator/>
      </w:r>
    </w:p>
  </w:endnote>
  <w:endnote w:type="continuationSeparator" w:id="0">
    <w:p w14:paraId="78A46D41" w14:textId="77777777" w:rsidR="008D569E" w:rsidRDefault="008D569E" w:rsidP="0079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5575" w14:textId="77777777" w:rsidR="008D569E" w:rsidRDefault="008D569E" w:rsidP="00793EFA">
      <w:pPr>
        <w:spacing w:after="0" w:line="240" w:lineRule="auto"/>
      </w:pPr>
      <w:r>
        <w:separator/>
      </w:r>
    </w:p>
  </w:footnote>
  <w:footnote w:type="continuationSeparator" w:id="0">
    <w:p w14:paraId="2BD73460" w14:textId="77777777" w:rsidR="008D569E" w:rsidRDefault="008D569E" w:rsidP="00793EFA">
      <w:pPr>
        <w:spacing w:after="0" w:line="240" w:lineRule="auto"/>
      </w:pPr>
      <w:r>
        <w:continuationSeparator/>
      </w:r>
    </w:p>
  </w:footnote>
  <w:footnote w:id="1">
    <w:p w14:paraId="79AB19FE" w14:textId="77777777" w:rsidR="00793EFA" w:rsidRPr="00287699" w:rsidRDefault="00793EFA" w:rsidP="00793EFA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637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0DF859" w14:textId="317592C0" w:rsidR="00793EFA" w:rsidRDefault="00793E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33061" w14:textId="77777777" w:rsidR="00793EFA" w:rsidRDefault="00793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6"/>
    <w:rsid w:val="000D2666"/>
    <w:rsid w:val="000F35D3"/>
    <w:rsid w:val="004817D6"/>
    <w:rsid w:val="00673723"/>
    <w:rsid w:val="00793EFA"/>
    <w:rsid w:val="00857F79"/>
    <w:rsid w:val="008D569E"/>
    <w:rsid w:val="00AF58AA"/>
    <w:rsid w:val="00D66761"/>
    <w:rsid w:val="00E373B0"/>
    <w:rsid w:val="00EF0029"/>
    <w:rsid w:val="00F978BA"/>
    <w:rsid w:val="00FC778B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BF00"/>
  <w15:docId w15:val="{D3303188-3883-49F3-9262-C7D28F7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7D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817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FA"/>
  </w:style>
  <w:style w:type="paragraph" w:styleId="Footer">
    <w:name w:val="footer"/>
    <w:basedOn w:val="Normal"/>
    <w:link w:val="FooterChar"/>
    <w:uiPriority w:val="99"/>
    <w:unhideWhenUsed/>
    <w:rsid w:val="007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FA"/>
  </w:style>
  <w:style w:type="paragraph" w:customStyle="1" w:styleId="text">
    <w:name w:val="text"/>
    <w:basedOn w:val="Normal"/>
    <w:rsid w:val="0079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93EFA"/>
    <w:rPr>
      <w:color w:val="0000FF"/>
      <w:u w:val="single"/>
    </w:rPr>
  </w:style>
  <w:style w:type="paragraph" w:customStyle="1" w:styleId="1tekst">
    <w:name w:val="_1tekst"/>
    <w:basedOn w:val="Normal"/>
    <w:rsid w:val="00793EFA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EF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EF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93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IA7</cp:lastModifiedBy>
  <cp:revision>2</cp:revision>
  <dcterms:created xsi:type="dcterms:W3CDTF">2021-05-17T07:40:00Z</dcterms:created>
  <dcterms:modified xsi:type="dcterms:W3CDTF">2021-05-17T07:40:00Z</dcterms:modified>
</cp:coreProperties>
</file>